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well as a list 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