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collecting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people from the former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