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Ten slotte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