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de eilanden onder gezag van het nieuw gestichte Koninkrijk 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verscheept 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betrekking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op Aruba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toegevoeg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slaafg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 zoe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