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Martin, (1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806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1902))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 of Sint Eustati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