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06) 1828-18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eilanden 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 voor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nl.wikipedia.org/wiki/Cariben_(volk)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