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Prins Hendrik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