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1671, enslaved people from West Africa were shipped to Willemstad and traded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