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00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documents relating to the collection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