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bolis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730" w:lineRule="exact" w:before="8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