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 force and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colonial civ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bean 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people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onial history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