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the Army. The Konin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