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gen. Before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