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Mondeli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Zuidoost-Aziatisch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universiteitsbibliotheek Leiden. Deze collectiegids geeft een uitgebreid overzicht van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ubl301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7181747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