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majority went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also sho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