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ripts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origin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organised by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