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is part of the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