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1671, enslaved people from West Africa were shipped to Willemstad and traded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onial civil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