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tuur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tallen voorw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atuurlijke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boek van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