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Kleine aantallen voorw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verdwenen en vergingen er vele voorwerpen in die 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