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These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now part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 function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and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