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versity’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Free from Slavery (man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