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6000 biografieën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