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zie desbetreffende zoekhulp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