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Geologie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lf Eff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