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dies Army (KNIL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