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Milit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the southern branc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