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of objects were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eum 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