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University.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