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telling, van 18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die werden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seum Ar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