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der the 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nistrator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Due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