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eil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nden 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 voor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