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Johann George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