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niging die sinds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