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zich nog bevinden in het Nationalmuseet in Kopenhagen. Van een andere vroege verzam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58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met de verzameling van naturalia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