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Groote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smuseum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