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utch colonial civil servants in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’s Caribbean 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other institutions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istorian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lonial history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eritage fiel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