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Erfgoed. Onderaan deze zoekhulp vind je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