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interesting material for provenance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