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879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reldmuseums’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