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made up of ob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Churches in th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