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Amsterdam.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erzoek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5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9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