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fficieren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 een andere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