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Afrikaanse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