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Indies, 's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