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 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Utrecht University can be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