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rsity’s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Eustatius,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Eustatius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