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 was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can be downloa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Royal Netherlands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 75. Inventaris Arsip Tekstual Koninklijk Bataviaasch Genootschap van Kunsten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