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Other reference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