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East Indies Army (KNIL). The vast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